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22" w:rsidRPr="00A37053" w:rsidRDefault="00733B22" w:rsidP="006D2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01BB" w:rsidRDefault="006701BB" w:rsidP="006701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37053">
        <w:rPr>
          <w:rFonts w:ascii="Times New Roman" w:hAnsi="Times New Roman" w:cs="Times New Roman"/>
          <w:sz w:val="28"/>
          <w:szCs w:val="28"/>
          <w:u w:val="single"/>
          <w:lang w:val="uk-UA"/>
        </w:rPr>
        <w:t>Учасники</w:t>
      </w:r>
      <w:r w:rsidR="00EE4679" w:rsidRPr="00A370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заходу</w:t>
      </w:r>
      <w:r w:rsidRPr="00A37053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E7BAF" w:rsidRPr="00A37053" w:rsidRDefault="003E7BAF" w:rsidP="006701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701BB" w:rsidRPr="00A37053" w:rsidRDefault="006701BB" w:rsidP="006701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53">
        <w:rPr>
          <w:rFonts w:ascii="Times New Roman" w:hAnsi="Times New Roman" w:cs="Times New Roman"/>
          <w:sz w:val="28"/>
          <w:szCs w:val="28"/>
          <w:lang w:val="uk-UA"/>
        </w:rPr>
        <w:t>секретар Дніпровської міської ради – САНЖАРА Олександр Олександрович;</w:t>
      </w:r>
    </w:p>
    <w:p w:rsidR="00A37053" w:rsidRPr="00A37053" w:rsidRDefault="00A37053" w:rsidP="00A37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3B22" w:rsidRPr="00A37053" w:rsidRDefault="005A42DA" w:rsidP="005A42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53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начальника Головного управління </w:t>
      </w:r>
      <w:proofErr w:type="spellStart"/>
      <w:r w:rsidRPr="00A37053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A37053">
        <w:rPr>
          <w:rFonts w:ascii="Times New Roman" w:hAnsi="Times New Roman" w:cs="Times New Roman"/>
          <w:sz w:val="28"/>
          <w:szCs w:val="28"/>
          <w:lang w:val="uk-UA"/>
        </w:rPr>
        <w:t xml:space="preserve"> у  Дніпропетровській області ПОТОЦЬКИЙ</w:t>
      </w:r>
    </w:p>
    <w:p w:rsidR="005A42DA" w:rsidRPr="00A37053" w:rsidRDefault="005A42DA" w:rsidP="00A37053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A37053">
        <w:rPr>
          <w:rFonts w:ascii="Times New Roman" w:hAnsi="Times New Roman" w:cs="Times New Roman"/>
          <w:sz w:val="28"/>
          <w:szCs w:val="28"/>
          <w:lang w:val="uk-UA"/>
        </w:rPr>
        <w:t>Олег Васильович;</w:t>
      </w:r>
    </w:p>
    <w:p w:rsidR="00A37053" w:rsidRPr="00A37053" w:rsidRDefault="00A37053" w:rsidP="00A37053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5A42DA" w:rsidRPr="00A37053" w:rsidRDefault="005A42DA" w:rsidP="005A4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. заступника начальника Головного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Дніпропетровській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К</w:t>
      </w:r>
      <w:r w:rsidRPr="00A37053">
        <w:rPr>
          <w:rFonts w:ascii="Times New Roman" w:hAnsi="Times New Roman" w:cs="Times New Roman"/>
          <w:sz w:val="28"/>
          <w:szCs w:val="28"/>
          <w:lang w:val="uk-UA"/>
        </w:rPr>
        <w:t>ІСЛЕЙКО</w:t>
      </w:r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Валерійович</w:t>
      </w:r>
      <w:proofErr w:type="spellEnd"/>
      <w:r w:rsidRPr="00A370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7053" w:rsidRPr="00A37053" w:rsidRDefault="00A37053" w:rsidP="00A37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2DA" w:rsidRPr="00A37053" w:rsidRDefault="005A42DA" w:rsidP="005A4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безпечності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Дніпропетровській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Б</w:t>
      </w:r>
      <w:r w:rsidRPr="00A37053">
        <w:rPr>
          <w:rFonts w:ascii="Times New Roman" w:hAnsi="Times New Roman" w:cs="Times New Roman"/>
          <w:sz w:val="28"/>
          <w:szCs w:val="28"/>
          <w:lang w:val="uk-UA"/>
        </w:rPr>
        <w:t>ОВСУНОВСЬКА</w:t>
      </w:r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A370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7053" w:rsidRPr="00A37053" w:rsidRDefault="00A37053" w:rsidP="00A37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2DA" w:rsidRPr="00A37053" w:rsidRDefault="005A42DA" w:rsidP="005A4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05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санітарно-епідеміологічного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спалахів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Дніпропетровській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П</w:t>
      </w:r>
      <w:r w:rsidRPr="00A37053">
        <w:rPr>
          <w:rFonts w:ascii="Times New Roman" w:hAnsi="Times New Roman" w:cs="Times New Roman"/>
          <w:sz w:val="28"/>
          <w:szCs w:val="28"/>
          <w:lang w:val="uk-UA"/>
        </w:rPr>
        <w:t>ОЛЮХОВИЧ</w:t>
      </w:r>
      <w:r w:rsidRPr="00A37053">
        <w:rPr>
          <w:rFonts w:ascii="Times New Roman" w:hAnsi="Times New Roman" w:cs="Times New Roman"/>
          <w:sz w:val="28"/>
          <w:szCs w:val="28"/>
        </w:rPr>
        <w:t xml:space="preserve"> Неля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A370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7053" w:rsidRPr="00A37053" w:rsidRDefault="00A37053" w:rsidP="00A37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053" w:rsidRPr="00A37053" w:rsidRDefault="005A42DA" w:rsidP="005A4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053">
        <w:rPr>
          <w:rFonts w:ascii="Times New Roman" w:hAnsi="Times New Roman" w:cs="Times New Roman"/>
          <w:sz w:val="28"/>
          <w:szCs w:val="28"/>
        </w:rPr>
        <w:t xml:space="preserve">Заступник начальника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ринкового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Дніпропетровській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5A42DA" w:rsidRPr="00A37053" w:rsidRDefault="005A42DA" w:rsidP="00A37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53">
        <w:rPr>
          <w:rFonts w:ascii="Times New Roman" w:hAnsi="Times New Roman" w:cs="Times New Roman"/>
          <w:sz w:val="28"/>
          <w:szCs w:val="28"/>
          <w:lang w:val="uk-UA"/>
        </w:rPr>
        <w:t>ХАЧХАРДЖІ</w:t>
      </w:r>
      <w:r w:rsidR="00A37053" w:rsidRPr="00A37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Pr="00A370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7053" w:rsidRPr="00A37053" w:rsidRDefault="00A37053" w:rsidP="00A37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2DA" w:rsidRPr="00A37053" w:rsidRDefault="005A42DA" w:rsidP="00DF2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053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Спілки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53">
        <w:rPr>
          <w:rFonts w:ascii="Times New Roman" w:hAnsi="Times New Roman" w:cs="Times New Roman"/>
          <w:sz w:val="28"/>
          <w:szCs w:val="28"/>
        </w:rPr>
        <w:t>Дніпропетровщини</w:t>
      </w:r>
      <w:proofErr w:type="spellEnd"/>
      <w:r w:rsidR="00A37053" w:rsidRPr="00A370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A37053">
        <w:rPr>
          <w:rFonts w:ascii="Times New Roman" w:hAnsi="Times New Roman" w:cs="Times New Roman"/>
          <w:sz w:val="28"/>
          <w:szCs w:val="28"/>
        </w:rPr>
        <w:t xml:space="preserve"> Г</w:t>
      </w:r>
      <w:r w:rsidRPr="00A37053">
        <w:rPr>
          <w:rFonts w:ascii="Times New Roman" w:hAnsi="Times New Roman" w:cs="Times New Roman"/>
          <w:sz w:val="28"/>
          <w:szCs w:val="28"/>
          <w:lang w:val="uk-UA"/>
        </w:rPr>
        <w:t>РИГОРЕНКО</w:t>
      </w:r>
      <w:r w:rsidR="00A37053" w:rsidRPr="00A37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053">
        <w:rPr>
          <w:rFonts w:ascii="Times New Roman" w:hAnsi="Times New Roman" w:cs="Times New Roman"/>
          <w:sz w:val="28"/>
          <w:szCs w:val="28"/>
        </w:rPr>
        <w:t xml:space="preserve">Олег </w:t>
      </w:r>
      <w:r w:rsidRPr="00A37053">
        <w:rPr>
          <w:rFonts w:ascii="Times New Roman" w:hAnsi="Times New Roman" w:cs="Times New Roman"/>
          <w:sz w:val="28"/>
          <w:szCs w:val="28"/>
          <w:lang w:val="uk-UA"/>
        </w:rPr>
        <w:t>Анатолійович;</w:t>
      </w:r>
    </w:p>
    <w:p w:rsidR="00A37053" w:rsidRPr="00A37053" w:rsidRDefault="00A37053" w:rsidP="00A37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2DA" w:rsidRPr="00A37053" w:rsidRDefault="00733B22" w:rsidP="005A4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053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proofErr w:type="spellStart"/>
      <w:r w:rsidR="005A42DA" w:rsidRPr="00A37053">
        <w:rPr>
          <w:rFonts w:ascii="Times New Roman" w:hAnsi="Times New Roman" w:cs="Times New Roman"/>
          <w:sz w:val="28"/>
          <w:szCs w:val="28"/>
        </w:rPr>
        <w:t>Спілк</w:t>
      </w:r>
      <w:proofErr w:type="spellEnd"/>
      <w:r w:rsidRPr="00A3705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42DA"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2DA" w:rsidRPr="00A37053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="005A42DA"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2DA" w:rsidRPr="00A37053">
        <w:rPr>
          <w:rFonts w:ascii="Times New Roman" w:hAnsi="Times New Roman" w:cs="Times New Roman"/>
          <w:sz w:val="28"/>
          <w:szCs w:val="28"/>
        </w:rPr>
        <w:t>Дніпропетровщини</w:t>
      </w:r>
      <w:proofErr w:type="spellEnd"/>
      <w:r w:rsidR="005A42DA" w:rsidRPr="00A37053">
        <w:rPr>
          <w:rFonts w:ascii="Times New Roman" w:hAnsi="Times New Roman" w:cs="Times New Roman"/>
          <w:sz w:val="28"/>
          <w:szCs w:val="28"/>
        </w:rPr>
        <w:t xml:space="preserve"> С</w:t>
      </w:r>
      <w:r w:rsidR="005A42DA" w:rsidRPr="00A37053">
        <w:rPr>
          <w:rFonts w:ascii="Times New Roman" w:hAnsi="Times New Roman" w:cs="Times New Roman"/>
          <w:sz w:val="28"/>
          <w:szCs w:val="28"/>
          <w:lang w:val="uk-UA"/>
        </w:rPr>
        <w:t>КОРНИЦЬКА</w:t>
      </w:r>
      <w:r w:rsidR="005A42DA" w:rsidRP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2DA" w:rsidRPr="00A37053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A370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7053" w:rsidRPr="00A37053" w:rsidRDefault="00A37053" w:rsidP="00A37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679" w:rsidRPr="00A37053" w:rsidRDefault="00EE4679" w:rsidP="006701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53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регуляторної політики та розвитку підприємництва департаменту правового забезпечення Дніпровської міської ради ЖУРАВЛЬОВА Ірина Валеріївна.</w:t>
      </w:r>
    </w:p>
    <w:p w:rsidR="00EE4679" w:rsidRPr="00A37053" w:rsidRDefault="00EE4679" w:rsidP="00EE46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EE4679" w:rsidRPr="00A37053" w:rsidSect="00733B2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43D1D"/>
    <w:multiLevelType w:val="hybridMultilevel"/>
    <w:tmpl w:val="F3B059B2"/>
    <w:lvl w:ilvl="0" w:tplc="A12A6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51"/>
    <w:rsid w:val="001E2AD2"/>
    <w:rsid w:val="003E7BAF"/>
    <w:rsid w:val="0047193B"/>
    <w:rsid w:val="00475CE0"/>
    <w:rsid w:val="004A4AFD"/>
    <w:rsid w:val="004C56F1"/>
    <w:rsid w:val="00514D45"/>
    <w:rsid w:val="005A42DA"/>
    <w:rsid w:val="005B315A"/>
    <w:rsid w:val="006701BB"/>
    <w:rsid w:val="0067596C"/>
    <w:rsid w:val="006D2ADD"/>
    <w:rsid w:val="00733B22"/>
    <w:rsid w:val="007F7A59"/>
    <w:rsid w:val="009B021F"/>
    <w:rsid w:val="00A37053"/>
    <w:rsid w:val="00D51A0D"/>
    <w:rsid w:val="00DF281F"/>
    <w:rsid w:val="00EE4679"/>
    <w:rsid w:val="00EF4FBF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F021-E49B-4628-B7B3-5879E13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9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C5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Журавльова</dc:creator>
  <cp:keywords/>
  <dc:description/>
  <cp:lastModifiedBy>Інна Варюха</cp:lastModifiedBy>
  <cp:revision>3</cp:revision>
  <cp:lastPrinted>2022-02-04T11:55:00Z</cp:lastPrinted>
  <dcterms:created xsi:type="dcterms:W3CDTF">2022-02-08T13:45:00Z</dcterms:created>
  <dcterms:modified xsi:type="dcterms:W3CDTF">2022-02-08T13:47:00Z</dcterms:modified>
</cp:coreProperties>
</file>